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84E" w:rsidRDefault="00852725" w:rsidP="00D80F7A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852725">
        <w:rPr>
          <w:rFonts w:ascii="仿宋" w:eastAsia="仿宋" w:hAnsi="仿宋" w:hint="eastAsia"/>
          <w:sz w:val="32"/>
          <w:szCs w:val="32"/>
        </w:rPr>
        <w:t>第一批测试合格人员</w:t>
      </w:r>
      <w:r w:rsidR="00856D9D">
        <w:rPr>
          <w:rFonts w:ascii="仿宋" w:eastAsia="仿宋" w:hAnsi="仿宋" w:hint="eastAsia"/>
          <w:sz w:val="32"/>
          <w:szCs w:val="32"/>
        </w:rPr>
        <w:t>体检</w:t>
      </w:r>
      <w:r w:rsidRPr="00852725">
        <w:rPr>
          <w:rFonts w:ascii="仿宋" w:eastAsia="仿宋" w:hAnsi="仿宋" w:hint="eastAsia"/>
          <w:sz w:val="32"/>
          <w:szCs w:val="32"/>
        </w:rPr>
        <w:t>安排</w:t>
      </w:r>
    </w:p>
    <w:tbl>
      <w:tblPr>
        <w:tblW w:w="9200" w:type="dxa"/>
        <w:tblInd w:w="96" w:type="dxa"/>
        <w:tblLook w:val="04A0"/>
      </w:tblPr>
      <w:tblGrid>
        <w:gridCol w:w="1176"/>
        <w:gridCol w:w="940"/>
        <w:gridCol w:w="1280"/>
        <w:gridCol w:w="1180"/>
        <w:gridCol w:w="1176"/>
        <w:gridCol w:w="940"/>
        <w:gridCol w:w="1360"/>
        <w:gridCol w:w="1180"/>
      </w:tblGrid>
      <w:tr w:rsidR="005B71FE" w:rsidRPr="005B71FE" w:rsidTr="005B71FE">
        <w:trPr>
          <w:trHeight w:val="498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F51378" w:rsidRDefault="005B71FE" w:rsidP="005B71FE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F51378">
              <w:rPr>
                <w:rFonts w:ascii="仿宋" w:eastAsia="仿宋" w:hAnsi="仿宋" w:cs="Arial" w:hint="eastAsia"/>
                <w:b/>
                <w:kern w:val="0"/>
                <w:sz w:val="24"/>
              </w:rPr>
              <w:t>报名号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F51378" w:rsidRDefault="005B71FE" w:rsidP="005B71FE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F51378">
              <w:rPr>
                <w:rFonts w:ascii="仿宋" w:eastAsia="仿宋" w:hAnsi="仿宋" w:cs="Arial" w:hint="eastAsia"/>
                <w:b/>
                <w:kern w:val="0"/>
                <w:sz w:val="24"/>
              </w:rPr>
              <w:t>档案号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F51378" w:rsidRDefault="005B71FE" w:rsidP="005B71FE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F51378">
              <w:rPr>
                <w:rFonts w:ascii="仿宋" w:eastAsia="仿宋" w:hAnsi="仿宋" w:cs="Arial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F51378" w:rsidRDefault="005B71FE" w:rsidP="005B71FE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F51378">
              <w:rPr>
                <w:rFonts w:ascii="仿宋" w:eastAsia="仿宋" w:hAnsi="仿宋" w:cs="Arial" w:hint="eastAsia"/>
                <w:b/>
                <w:kern w:val="0"/>
                <w:sz w:val="24"/>
              </w:rPr>
              <w:t>体检时间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F51378" w:rsidRDefault="005B71FE" w:rsidP="005B71FE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F51378">
              <w:rPr>
                <w:rFonts w:ascii="仿宋" w:eastAsia="仿宋" w:hAnsi="仿宋" w:cs="Arial" w:hint="eastAsia"/>
                <w:b/>
                <w:kern w:val="0"/>
                <w:sz w:val="24"/>
              </w:rPr>
              <w:t>报名号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F51378" w:rsidRDefault="005B71FE" w:rsidP="005B71FE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F51378">
              <w:rPr>
                <w:rFonts w:ascii="仿宋" w:eastAsia="仿宋" w:hAnsi="仿宋" w:cs="Arial" w:hint="eastAsia"/>
                <w:b/>
                <w:kern w:val="0"/>
                <w:sz w:val="24"/>
              </w:rPr>
              <w:t>档案号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F51378" w:rsidRDefault="005B71FE" w:rsidP="005B71FE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F51378">
              <w:rPr>
                <w:rFonts w:ascii="仿宋" w:eastAsia="仿宋" w:hAnsi="仿宋" w:cs="Arial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F51378" w:rsidRDefault="005B71FE" w:rsidP="005B71FE">
            <w:pPr>
              <w:widowControl/>
              <w:jc w:val="center"/>
              <w:rPr>
                <w:rFonts w:ascii="仿宋" w:eastAsia="仿宋" w:hAnsi="仿宋" w:cs="Arial"/>
                <w:b/>
                <w:kern w:val="0"/>
                <w:sz w:val="24"/>
              </w:rPr>
            </w:pPr>
            <w:r w:rsidRPr="00F51378">
              <w:rPr>
                <w:rFonts w:ascii="仿宋" w:eastAsia="仿宋" w:hAnsi="仿宋" w:cs="Arial" w:hint="eastAsia"/>
                <w:b/>
                <w:kern w:val="0"/>
                <w:sz w:val="24"/>
              </w:rPr>
              <w:t>体检时间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16785332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常佳佳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16852305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潘燕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16783969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马晓萍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16839531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于雅静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16787424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朱君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16931092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布日古德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16784454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李静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16823222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阿木日宝音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16783408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李亨利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16815339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颜春晓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16814825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乔静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16792771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石慧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16784683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郝敏佳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16788045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任丽静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16820745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咸阳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16786902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闫贝贝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16807709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李雪清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16808918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马小舒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16823629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高力群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16794263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郭晨姝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16809341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张晓爽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16837344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张美芬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16843079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高阳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16788009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刘晓贺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16786817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赵雪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16785913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吴潇楠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16788724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刘志慧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16862448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王玉美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16793427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尹天浩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16818359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李宏菊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16783399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王媛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16836425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王楠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16802007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金晓天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16883517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白洁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16839847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张紫燕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16801134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翟学婧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16793586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王莎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16821070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郝丽媛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16794772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刘芳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16838155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王霞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16840729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白如雪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16786713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吴桐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16791501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习羽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16804587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马海峰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16784383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魏莉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16874392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董尔其丽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16827339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郝洁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16799849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林志颖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16820302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王鑫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16848811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周凌峰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lastRenderedPageBreak/>
              <w:t>16796636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温思佳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16849605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张娜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16819013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王博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16817084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杨悦梅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16818379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祁华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16881712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韩秀丽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16789414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张雅然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16788635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程儒佳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16786048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徐君达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16817829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刘静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16874094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苏布德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16821936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雷婷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16871312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张岩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16808950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景晓雪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16826186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王莹莹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16868560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高貂貂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16830490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张星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16794759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杜雪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16804447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张朵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16871365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乌雅罕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16840862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吕贤淑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16884666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许晶莉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16873456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安璐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16868483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乌日力嘎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16822407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木其勒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16821592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雎欣欣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16814681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金莉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16806952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李婷婷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16801015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张显智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16784079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敖峰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16785195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张素丽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16896610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张欣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16820615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张伟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16895635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刘伟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16884289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郭环宇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16837465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郭祯妮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16828557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王诗毓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16886010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王燕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16880102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徐嘉泽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16796968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高田田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16885655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赵学青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16872595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高燕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16837996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丁婧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16891356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苗玲君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16806997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董悦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16892429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车婧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16817836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云雅红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16895074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赵昶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16792687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张婕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16808911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王明达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16853136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韩敏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16803862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张晓莹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16833046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王桠楠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16788530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杨丹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lastRenderedPageBreak/>
              <w:t>16807696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翟睿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16846499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刘文静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16820383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贾志清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16852190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梁青青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16872756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胡玉慧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16817889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梁艳玲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16810592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侯俊科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16883899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邢媛媛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16896032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谢宏曼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16856470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武臻宏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16810962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史周盼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16837672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刘芳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16835789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贾宁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16886876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高颖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16873178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陈雅茹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16829656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白熙熙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16857032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A099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陈智洁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16784800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高马凤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16822247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马智媛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16883314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刘昱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16840025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朱亚丹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16899511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姜燕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16850104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王宇荣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16823827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覃超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16839877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崔海霞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16824649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郑琦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16816306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白小荣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16819178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王英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16816321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高木其乐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16946081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张倩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16843667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李晗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16878378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苟月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16845052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吕姗姗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16791660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侯宇秋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16804873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吴楠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16893437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韩煜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16788877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姚美静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16800279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尚丝丝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16784253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米蕊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16872363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刘帅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16828752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刘爽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16948067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刘旭华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16833601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郝媛杰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16787798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邢媛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16841855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孙晓东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16825595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张璐琦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16823002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李悦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16884343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高宇博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16895666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赤志华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16790591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王雪松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16836167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张婷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16867288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辛清茹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16804948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牛慧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16945424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刘冰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lastRenderedPageBreak/>
              <w:t>16928278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郑岩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16925603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李灵芝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16927188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包小芳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16890782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尚哎廷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16925689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梁婷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16882013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朱月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16896498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唐斯琴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16964929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梁燕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16863701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桂婷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16824869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马宏博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16914536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韩晓洁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16870338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刘宇笛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16884342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丁子华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16892035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乔洁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16841356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张悦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16890423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王飞克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16883424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李雪薇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16868123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杨磊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16835208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李佳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16907101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孙玲燕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16934268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郭丽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16852145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刘媛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16866707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陈越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16804329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冯琦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16818483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沙日艾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16865326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赵文娟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16873402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焦雪婷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16823647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安婷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16881926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曹雪彤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16970347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王予迪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16829389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贾晗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16927398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王巧艳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16810609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薛红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16847038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毛铭铢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16784488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杜美玲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16853063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苏梦婕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16821275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王瑞雪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16858369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B199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刘慧颖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16841684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郭晶营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16814775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成琦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16820856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邓金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16816464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张嘉颖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16813829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房鑫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16999302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柳洁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16817895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白璐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16844194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姜韬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16819209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李嘉琳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16800913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温佩宣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16818507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李心悦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16814781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刘婷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16955220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张锦乔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16835812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闫宇辉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16843878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潘婷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16873574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姜洋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lastRenderedPageBreak/>
              <w:t>16884747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李慧清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16864225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罗婷婷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16841992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张婧璇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16890454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李俊丽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16942296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李佳利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16873070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张鸿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16873564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魏培云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16819983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朱家麒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16852136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郭宁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16848596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张炬宝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16863904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刘晓新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16892888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徐巧凤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16864454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庞小娟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16835869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赵蕾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16817983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周欣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16811665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刘剑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16853153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A196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祁娜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16979779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刘鑫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16928674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张耀源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16785723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刘丽玲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16784463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A201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张亚男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16887912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刘伟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16882460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张猛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16973420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马晓芳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16870521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A205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梁逸如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16859885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李文洁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16868519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A206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张慧清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16847286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高敏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16869074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A207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康雷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16905992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王聪聪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16819820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A211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李霞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16868030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邸云霞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16956158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A212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李小娜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16839888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马腾丽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16850132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A213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周洋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16794679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李慧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16999855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A214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乌云珠拉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16961690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高思遥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16784995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A215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李芳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16845894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刘苑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16873496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A218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王滨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16878002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田伟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17022758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贾梅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16818229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包文锦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16841853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A221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张泽希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16913774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李琳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16881670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A223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塔娜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16878478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王冰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16892557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A224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王智超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16805539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王静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16844704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A225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乌日汉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16948378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道日敖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16870777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A226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周新宇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16965919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渠芳芳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lastRenderedPageBreak/>
              <w:t>16905374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A228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韩婕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16902037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张莎莎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16847177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A229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陈璐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16898760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卢洋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16813855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A230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赵宏伟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16825916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王月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16889362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A231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李欣芳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16903609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朱思慧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16871444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A235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王芙蓉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16893662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孙晶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16831123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A239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王兰兰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16934324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刘璐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16851401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A241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杨敏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16888059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侯倩雯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16972636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A242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孙丽娟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16826249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史明真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16931039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吴智渊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16933381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萨荷芽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16960000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张娟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16886512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李敏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16828028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A245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鬲畅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16926575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赵轶阳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16884365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A248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谢敏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16818738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李欣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16916195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A249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0"/>
                <w:szCs w:val="20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0"/>
                <w:szCs w:val="20"/>
              </w:rPr>
              <w:t>斯琴塔娜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16934616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林霄红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16948922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李晓敏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16958271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云琳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16884690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A252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宫二丽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16801331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陈红玉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16788920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A253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云晓敏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16805080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刘璐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16907914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A255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乔晨雨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16883294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张向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16887803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A257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张琦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16867207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白玉婷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16784916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A258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郝苑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16854684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夏琳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16881731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A259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马微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16796098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张攀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16943349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A260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王雅芹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16840327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韩宇晨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16853005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A264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张静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16811859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B299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姜晓蕾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16955316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A266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王禄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16816639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倪煜岚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16868371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A267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潘妍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16894422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B301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贺颖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16873852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A268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王丹凤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16785787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S001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宁丹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16916106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A270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范晓洁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kern w:val="0"/>
                <w:sz w:val="24"/>
              </w:rPr>
              <w:t>16857001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S002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kern w:val="0"/>
                <w:sz w:val="24"/>
              </w:rPr>
              <w:t>武林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16919043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A271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乌亚罕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kern w:val="0"/>
                <w:sz w:val="24"/>
              </w:rPr>
              <w:t>16822358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S003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kern w:val="0"/>
                <w:sz w:val="24"/>
              </w:rPr>
              <w:t>郝玲娟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lastRenderedPageBreak/>
              <w:t>16818496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A272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魏秀娜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kern w:val="0"/>
                <w:sz w:val="24"/>
              </w:rPr>
              <w:t>17001351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S004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kern w:val="0"/>
                <w:sz w:val="24"/>
              </w:rPr>
              <w:t>雪莲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16787760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王伟杰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kern w:val="0"/>
                <w:sz w:val="24"/>
              </w:rPr>
              <w:t>16788489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S005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kern w:val="0"/>
                <w:sz w:val="24"/>
              </w:rPr>
              <w:t>郭晨华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16800377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包一芳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kern w:val="0"/>
                <w:sz w:val="24"/>
              </w:rPr>
              <w:t>16819772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S006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kern w:val="0"/>
                <w:sz w:val="24"/>
              </w:rPr>
              <w:t>孙立华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16814481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焦晓容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kern w:val="0"/>
                <w:sz w:val="24"/>
              </w:rPr>
              <w:t>16880565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S007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kern w:val="0"/>
                <w:sz w:val="24"/>
              </w:rPr>
              <w:t>卜祥蕾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16787984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青嘎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kern w:val="0"/>
                <w:sz w:val="24"/>
              </w:rPr>
              <w:t>16783967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kern w:val="0"/>
                <w:sz w:val="24"/>
              </w:rPr>
              <w:t>G001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kern w:val="0"/>
                <w:sz w:val="24"/>
              </w:rPr>
              <w:t>戴京哲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16783633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张鹏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kern w:val="0"/>
                <w:sz w:val="24"/>
              </w:rPr>
              <w:t>16787698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kern w:val="0"/>
                <w:sz w:val="24"/>
              </w:rPr>
              <w:t>G002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kern w:val="0"/>
                <w:sz w:val="24"/>
              </w:rPr>
              <w:t>李诗盟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16784928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马翔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kern w:val="0"/>
                <w:sz w:val="24"/>
              </w:rPr>
              <w:t>16787615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kern w:val="0"/>
                <w:sz w:val="24"/>
              </w:rPr>
              <w:t>G003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kern w:val="0"/>
                <w:sz w:val="24"/>
              </w:rPr>
              <w:t>樊珈妤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16785175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侯磊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kern w:val="0"/>
                <w:sz w:val="24"/>
              </w:rPr>
              <w:t>16784227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kern w:val="0"/>
                <w:sz w:val="24"/>
              </w:rPr>
              <w:t>G004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kern w:val="0"/>
                <w:sz w:val="24"/>
              </w:rPr>
              <w:t>杜雨薇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16808494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安健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kern w:val="0"/>
                <w:sz w:val="24"/>
              </w:rPr>
              <w:t>16891292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kern w:val="0"/>
                <w:sz w:val="24"/>
              </w:rPr>
              <w:t>G005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kern w:val="0"/>
                <w:sz w:val="24"/>
              </w:rPr>
              <w:t>范伟聪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16819513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史巧云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kern w:val="0"/>
                <w:sz w:val="24"/>
              </w:rPr>
              <w:t>16783324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kern w:val="0"/>
                <w:sz w:val="24"/>
              </w:rPr>
              <w:t>G006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kern w:val="0"/>
                <w:sz w:val="24"/>
              </w:rPr>
              <w:t>王妮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16788147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付裕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kern w:val="0"/>
                <w:sz w:val="24"/>
              </w:rPr>
              <w:t>16808868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kern w:val="0"/>
                <w:sz w:val="24"/>
              </w:rPr>
              <w:t>G007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kern w:val="0"/>
                <w:sz w:val="24"/>
              </w:rPr>
              <w:t>费尧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16817060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马鸣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kern w:val="0"/>
                <w:sz w:val="24"/>
              </w:rPr>
              <w:t>16551875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kern w:val="0"/>
                <w:sz w:val="24"/>
              </w:rPr>
              <w:t>G008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kern w:val="0"/>
                <w:sz w:val="24"/>
              </w:rPr>
              <w:t>李思奇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16802582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池梦雪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kern w:val="0"/>
                <w:sz w:val="24"/>
              </w:rPr>
              <w:t>17084938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kern w:val="0"/>
                <w:sz w:val="24"/>
              </w:rPr>
              <w:t>G009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kern w:val="0"/>
                <w:sz w:val="24"/>
              </w:rPr>
              <w:t>李姗姗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16805388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尹佳琦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kern w:val="0"/>
                <w:sz w:val="24"/>
              </w:rPr>
              <w:t>16882952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kern w:val="0"/>
                <w:sz w:val="24"/>
              </w:rPr>
              <w:t>G010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kern w:val="0"/>
                <w:sz w:val="24"/>
              </w:rPr>
              <w:t>刘宁燕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5月6日</w:t>
            </w:r>
          </w:p>
        </w:tc>
      </w:tr>
      <w:tr w:rsidR="005B71FE" w:rsidRPr="005B71FE" w:rsidTr="005B71FE">
        <w:trPr>
          <w:trHeight w:val="49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16792578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B023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孙明娟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5月5日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FE" w:rsidRPr="005B71FE" w:rsidRDefault="005B71FE" w:rsidP="005B71F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FE" w:rsidRPr="005B71FE" w:rsidRDefault="005B71FE" w:rsidP="005B71F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FE" w:rsidRPr="005B71FE" w:rsidRDefault="005B71FE" w:rsidP="005B71F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1FE" w:rsidRPr="005B71FE" w:rsidRDefault="005B71FE" w:rsidP="005B71FE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253E03" w:rsidRPr="00852725" w:rsidRDefault="00253E03" w:rsidP="00253E03">
      <w:pPr>
        <w:jc w:val="left"/>
        <w:rPr>
          <w:rFonts w:ascii="仿宋" w:eastAsia="仿宋" w:hAnsi="仿宋"/>
          <w:sz w:val="32"/>
          <w:szCs w:val="32"/>
        </w:rPr>
      </w:pPr>
    </w:p>
    <w:p w:rsidR="0006484E" w:rsidRDefault="00852725" w:rsidP="00852725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852725">
        <w:rPr>
          <w:rFonts w:ascii="仿宋" w:eastAsia="仿宋" w:hAnsi="仿宋" w:hint="eastAsia"/>
          <w:sz w:val="32"/>
          <w:szCs w:val="32"/>
        </w:rPr>
        <w:t>第二批测试合格人员</w:t>
      </w:r>
      <w:r w:rsidR="00856D9D">
        <w:rPr>
          <w:rFonts w:ascii="仿宋" w:eastAsia="仿宋" w:hAnsi="仿宋" w:hint="eastAsia"/>
          <w:sz w:val="32"/>
          <w:szCs w:val="32"/>
        </w:rPr>
        <w:t>体检</w:t>
      </w:r>
      <w:r w:rsidRPr="00852725">
        <w:rPr>
          <w:rFonts w:ascii="仿宋" w:eastAsia="仿宋" w:hAnsi="仿宋" w:hint="eastAsia"/>
          <w:sz w:val="32"/>
          <w:szCs w:val="32"/>
        </w:rPr>
        <w:t>安排</w:t>
      </w:r>
    </w:p>
    <w:tbl>
      <w:tblPr>
        <w:tblW w:w="9496" w:type="dxa"/>
        <w:tblInd w:w="96" w:type="dxa"/>
        <w:tblLook w:val="04A0"/>
      </w:tblPr>
      <w:tblGrid>
        <w:gridCol w:w="1176"/>
        <w:gridCol w:w="980"/>
        <w:gridCol w:w="1464"/>
        <w:gridCol w:w="1160"/>
        <w:gridCol w:w="1176"/>
        <w:gridCol w:w="1020"/>
        <w:gridCol w:w="1360"/>
        <w:gridCol w:w="1160"/>
      </w:tblGrid>
      <w:tr w:rsidR="005B71FE" w:rsidRPr="005B71FE" w:rsidTr="00761EA9">
        <w:trPr>
          <w:trHeight w:val="498"/>
        </w:trPr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F51378" w:rsidRDefault="005B71FE" w:rsidP="005B71F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F5137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报名号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F51378" w:rsidRDefault="005B71FE" w:rsidP="005B71F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F5137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档案号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F51378" w:rsidRDefault="005B71FE" w:rsidP="005B71F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F5137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F51378" w:rsidRDefault="005B71FE" w:rsidP="005B71F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F51378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体检时间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F51378" w:rsidRDefault="005B71FE" w:rsidP="005B71F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F5137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报名号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F51378" w:rsidRDefault="005B71FE" w:rsidP="005B71F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F5137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档案号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F51378" w:rsidRDefault="005B71FE" w:rsidP="005B71F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F5137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F51378" w:rsidRDefault="005B71FE" w:rsidP="005B71F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F51378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体检时间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16821732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A014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马娟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16785987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B340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曹雅琴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16836097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塔娜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16885612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B343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陈斯艺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16853979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A142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乌仁塔娜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17029092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B344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17003685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B346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赵可新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16936955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A160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冀金薇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17009263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B347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郭晓丽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16875822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A169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鲁淑平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16957106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B349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崔文静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16791047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A210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乌日乐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16933220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刘茜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16963828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A217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陈建飞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16789993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B352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王海莉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16910705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A265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齐昕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16887754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B353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李玉波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16921794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A279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16872139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B355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郭晓雪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16803863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A283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李文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16855684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B361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雷雪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16903417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A284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孙星星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16836910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B367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包丽娜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16793789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A285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高铭泽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17046215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B368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吴杲星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16905405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A287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寇瑞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17021912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B369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秦香莲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16884740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A290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高青青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17024376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B370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16916581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A291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武佳佳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16886211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B372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李梅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16976734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A294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张鑫宇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17007181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B376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阿斯茹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16977842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A296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张文悦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16964001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B378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崔鑫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16889133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A298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柴淑娟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16864884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B381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胡丽媛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16842699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A299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杨瑾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16909579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B382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张敏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16839208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A300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张轩月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16805251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B386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杨吉美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16885296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A303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张梦玉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16892573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B387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郝硕娅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16968905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A304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吕卉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16969038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B390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杨晓榕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16796320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A306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李鑫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17014189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B393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赵双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16932752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A308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彭晓腾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17014053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B395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杨兴鑫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16809287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A310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王雄雄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16851509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B398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樊恩宇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16965769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A313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周奕名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16956964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B399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16849299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A315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彩红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17012187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B402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康健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16788425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A316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吴亚男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17034787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刘慧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16786731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A317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刘立立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17011867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丁伊伊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16805982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A321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唐莹莹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16852124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B411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王莉娟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16822651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A322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张有枝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17008527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B413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陈利青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16966787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A324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刘晓燕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17050570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B415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乌亚汗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16865889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A325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李倩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16934093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B416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苏日他拉图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16901744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A326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刘永平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16967586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B417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武仙乐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16881315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A327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李娜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16817699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B418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萨日娜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17017704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A328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白乌云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17038843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B424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包高娃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16899224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A331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邬雅飞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16843237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B426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马小静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17003229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A332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杨琳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16868297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B428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黄潇逸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16805103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A333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王璐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16818022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B429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李佳霖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17003215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A336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常淼婷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16884750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雷雨晓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16970852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A340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武光辉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16971307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B431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靳佳佳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17010161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A344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其格其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17006558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B432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黄莉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17011524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A346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王慧敏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16953558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B433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祝健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17028025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A348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王思源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17042704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B434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春英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16855019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A349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张琳林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17016215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B436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蔺爱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16838614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A350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徐丹旭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16926473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B437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于园园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17042294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A352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刘姁升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16797919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B438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郭晓娜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16912711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A353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王红霞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17008526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B439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意如贵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16884403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A354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马千芳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16990168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B442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师尧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16844863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A355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任一杰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16849264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B443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何玉珍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16830533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A356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孙雅婧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16886407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B444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王娜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16795581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A359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徐安妮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16845990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B445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孙改清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16962259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A360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赵紫千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16926683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B447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聂珂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16849142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A362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17011158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B448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郭建荣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16814967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A364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段志荣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16845544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B449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张斯然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17060412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A366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蔚佳柠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16979453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B451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沙如拉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16799785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A367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安海丽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16899569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B455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张淑慧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16895293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A370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邓琰玲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16830509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B458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呼瑞强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16894614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A371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张艳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16915277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B461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马媛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16908626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A372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吕飞雪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16817503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B462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呼和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16889991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A373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李欣睿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16943458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B463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16894238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A375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曹梅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16816005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B465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李俊英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17014252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A377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孟庆飞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16995474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B466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孟越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17048647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A378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王冠婷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16840237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B467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陈蕾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16956519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A382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武博茹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16856569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B468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陶古斯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16828996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A384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袁婷婷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16891673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B469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杨帆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16938675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A385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魏妤轩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16862617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B471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刘志伟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16940919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A387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刘相宜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16907147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B472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16839184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A392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刘慧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16955691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B473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王桂男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17063228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A393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宝鲁日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16895111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B474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殷哲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17027055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A394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17034978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B477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丁月茹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17040068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A396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巴图查干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17015260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B479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塔娜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16881431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A397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张笑颖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16920075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B480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杨丹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16964054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A402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韩婧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16997843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B482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吴新缘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16889457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A403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尹梦婷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16816643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B483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胡云龙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16928542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A404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谢靖莹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17032184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B484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刘梦静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16981702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A405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吕汝婕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17016519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B485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贾智强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16920379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A408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聂影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16989966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B486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潘紫雁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16819679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A409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宁静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16931093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B493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叁萨儿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16872925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A417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康博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16932720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B494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敖越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16875402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A418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布宇甜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16915412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胡静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16900343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A425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李聪颖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16951235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B504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康枝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16852333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A427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郭彩芹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16840917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张愈旋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16797616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A428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16982084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B507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石娜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17006610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A429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李娜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17007081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B512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蒙蒙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16893841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A437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周宇甜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16920649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B514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葛瑞瑞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16865132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A438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马碧茹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16857883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B515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姜淞秀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16885951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A439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王佳美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16985476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B516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16893702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A440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白春丽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16821780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B519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16798682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A441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王佩虹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16891767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B520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乔欢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16911579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A442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胥洁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16888449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B523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于婷婷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16869394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A443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范仲雯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16926475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B525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刘晓霞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16894746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A444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段亚男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16968791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B526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张娟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16995234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A445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16890493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B528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赵亚琼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16865045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A448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武丹妮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16885351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B533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付亚萌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16891736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A449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戚艳丽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16874007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B536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阿拉木斯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16908506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A451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张伟娜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16806306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B537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任润兰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16819195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A454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岳利清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17086983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刘昱彤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16976604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A456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何永琪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17083561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B541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程彦欣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17080408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A457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庞丽静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16873701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B542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崔文丽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16851094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A458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胡俏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16859776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B543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米小飞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17035434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A459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魏铭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16935510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B544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白旭龙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16835760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A461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田媛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16819489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B548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闫晓华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17080815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A463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郑慧敏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17019190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B557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刘美霞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17013749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A465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陈瑞敏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16883210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B558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方波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16844145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A466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黄露萱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16852873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刘萌萌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17078309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A467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王海华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16973359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B561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16803298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A468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石建荣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16956916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B562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张令娟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16817135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A471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刘洪利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16815558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B566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吴晓娅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17045691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A473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苏娜尔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16964457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B567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周美仙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16826369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A474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郭荣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16947814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B569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16893497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A475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杨敏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16893438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B570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刘菊花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16893294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A476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刘荣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16820014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B571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16860366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A480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梁宇婷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17080341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B572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石佳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16892338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A483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王慧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17020214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B573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张晓静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17036736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A484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刘玲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16877638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B577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鲁彦秀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17060309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A485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秦乐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16948444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B582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高阳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17077626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A487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17077460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B583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郅星宇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17046736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A489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贾子璇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17057315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B584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木其尔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16970254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A491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李忻璞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17020810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B586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张晓羽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16874550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A492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闫维雪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16791207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B587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杜昕洺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17066913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A493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刘温馨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16823658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程慧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16845544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A494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崔艺玮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17072784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B592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铁梅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16786531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A496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16847344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B594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郝艳丽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16783720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A499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沙丽玛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16884868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B595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王嘉琪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17087106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A500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郭明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16856560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B596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樊亚君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17094947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A501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丹丹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16871710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B597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高慧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17078031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A503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石玉英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16849311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B598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郝娅娜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17062781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A504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巴德玛嘎日玛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16871054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尹东娥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16824463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A507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杨璐瑶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17060003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B601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娜荷芽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16847187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A511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李海春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16820944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张松涛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17005209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A512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薛静静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17010933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高成圆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16892585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A513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闫婷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16884872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B613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刘思垚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17023127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A515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郜林燕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16871864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B614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杨佳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16815026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A517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贺瑞霞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16982533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B615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赵鑫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16893592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A518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薛凤仙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16927617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B618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16861281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A519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贺凯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16907909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B619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朱艺璇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16795400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A520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秦宇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16956259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勾娜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16848041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A522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郭慧敏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17077769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B622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孙彩霞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16868739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A524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宋姝萱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16886472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B623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韩晓旭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16939560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A527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郝梦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16785950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B624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齐菲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16874183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A529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马宏宇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16956085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B626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马智婧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16878779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A531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梁虹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17047604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B628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班小岑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16850802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A534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黄丹娜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17087898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B629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郭锴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16890709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A537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祁馨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17090282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B630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申少波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17018543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A539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16790957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B632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靳煊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17080795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A540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张嘉敏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16911984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B635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冬梅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16957252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A542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16794958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B636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王圆圆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16794897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A543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刘凡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16948716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B638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范芸霞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16884207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A545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张涛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16820845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B645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刘婷婷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16808579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A547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苏道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16961072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B646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武晨星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16809239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A550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坦克拉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16817974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B647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宋璐璐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16844779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A552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云小玲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17057763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B650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朱娇娇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17048031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A554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勿日汗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16825252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B651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杨舒婷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16916039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A556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任思源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16887467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B652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萨茹拉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17079044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A558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吕文鑫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16927351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B655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马晓霞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16839627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A560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段姝宇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16843987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B658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刘彩娟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16968321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A562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边晓丽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17029866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B663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高原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17000233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A563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萨日盖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16945808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B664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乌日罕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17079660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A566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高慧敏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17092449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B665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常娜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16938187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A567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玄美琳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17070625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B667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李婧仿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16939928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A568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郑晓阳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16813441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B672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宋雅萱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16941413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A569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柴豆豆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17086133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B674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祁承慧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17017654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A570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胡然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16853783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B675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梁笑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17006359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A571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郭彦虎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17006166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B676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高艺宁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17051246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A579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娜仁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17042288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B678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刘淑英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16889250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A580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奈尔斯格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16883846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B679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任学辉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16953397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A581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刘苏雅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16857241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B680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周建敏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16830434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A582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苏悦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16877495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B683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白媛媛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16955186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A583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陈永霞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17031743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B684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17095384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A588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高晓娜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17070836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B686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莎仁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17081110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A591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刘慧娴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17069745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B688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乌云陶丽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16972993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A596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武雅梦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16828435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B692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张亚楠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16846197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A597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17077321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B693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靳革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17009843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A598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高碧云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16871892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B695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杨跃龙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17044871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A599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吴佳媛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16854892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B698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张瑞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17070466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A604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任温佳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16854326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B699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张斌斌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16817995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A607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臧思蕊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16879848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B702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王晶晶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16988043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A612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宋佳琛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17001045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B704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辛颖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16873486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A614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苏昊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17080414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B705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王华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16979663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A620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丁爽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16894844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B709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纪羽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16906191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A622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王云霞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17035544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B711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王岳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17046142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A624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伊日贵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16854348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B712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赵清格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16993552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A627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刘文鑫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17090954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B714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冯慧敏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16970383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A629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王晓凤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16873222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B715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张敏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5B71FE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16877673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A630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李辰瑶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16936152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B718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陈佳鑫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1FE" w:rsidRPr="005B71FE" w:rsidRDefault="005B71FE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761EA9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4711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16885239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4711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A633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4711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曹丽萍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4711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16960408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B719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王永祥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761EA9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4711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16852366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4711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A634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4711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谢磊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4711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16965153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B720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代娜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761EA9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4711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16970058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4711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A635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4711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张琪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4711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17000392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B721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文霞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761EA9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4711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17082036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4711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A636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4711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4711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17071507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B723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王晓慧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761EA9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4711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17079714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4711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A637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4711B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范晖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4711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16821345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B724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王佳丽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761EA9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4711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17010532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4711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A638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4711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哈斯阿古啦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4711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16811386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B725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李蔓婷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761EA9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9433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16843451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9433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B031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9433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包明明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94339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16891761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B728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贺向艳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761EA9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DB15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16822100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DB15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</w:t>
            </w: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DB15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呼日娜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DB15B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16864626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B729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孙屹洁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761EA9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16881009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B173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哈斯吉日嘎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16854751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B730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邢雯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761EA9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16848937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B183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渠曼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16879743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B731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岳丽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761EA9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16936985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B184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贾璐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16788970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B733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127D27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27D2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乌云其其格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761EA9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16937055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B226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17067035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B735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王德赛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761EA9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16804939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B287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义日桂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16968708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B738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刘璐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761EA9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16899098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B304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徐家琛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17080615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B740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佟满满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761EA9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17022379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B305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万宏月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17089115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B741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于建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761EA9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17029271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B306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李立敏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17005060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B742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761EA9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16885163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B310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陈新新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17047677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B743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王雨雪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761EA9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16955483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B312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张丽媛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17047937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B746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张晓磊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761EA9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16937151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B314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孙笑然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16833774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B751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李引丽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761EA9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16867379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B316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郭阳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16951142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B752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曹波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761EA9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16817900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B317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刘子君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16813662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B754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乔丽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761EA9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16892120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B320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肖茹洁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17004611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B757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761EA9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16828530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B321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党旗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17079912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B758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贺晶晶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761EA9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16849326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B324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石慧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16939730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B759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王志光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761EA9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16884460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B325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齐合飞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17006372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B760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籍珊珊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761EA9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17047424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B326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张曦媛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16861312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B764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董伟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761EA9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16934895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B327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耿振龙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17088833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B767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马少华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761EA9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16978729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B331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樊洁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16987216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B769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761EA9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16846853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B333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刘星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17090360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B770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杨悦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761EA9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16892675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B335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韩亚琼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16989302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B772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党蕾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761EA9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16835165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B337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kern w:val="0"/>
                <w:sz w:val="24"/>
              </w:rPr>
              <w:t>郜子慧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16796882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B775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冯雪纯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761EA9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16985991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B338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张凯帅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16989870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B776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艾迪斯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5月10日</w:t>
            </w:r>
          </w:p>
        </w:tc>
      </w:tr>
      <w:tr w:rsidR="00761EA9" w:rsidRPr="005B71FE" w:rsidTr="00761EA9">
        <w:trPr>
          <w:trHeight w:val="498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16916137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B339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李佳鑫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EA9" w:rsidRPr="005B71FE" w:rsidRDefault="00761EA9" w:rsidP="005B71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B71F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5B71FE" w:rsidRPr="00852725" w:rsidRDefault="005B71FE" w:rsidP="005B71FE">
      <w:pPr>
        <w:jc w:val="left"/>
        <w:rPr>
          <w:rFonts w:ascii="仿宋" w:eastAsia="仿宋" w:hAnsi="仿宋"/>
          <w:sz w:val="32"/>
          <w:szCs w:val="32"/>
        </w:rPr>
      </w:pPr>
    </w:p>
    <w:sectPr w:rsidR="005B71FE" w:rsidRPr="00852725" w:rsidSect="00A7264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07C" w:rsidRDefault="000E407C">
      <w:r>
        <w:separator/>
      </w:r>
    </w:p>
  </w:endnote>
  <w:endnote w:type="continuationSeparator" w:id="1">
    <w:p w:rsidR="000E407C" w:rsidRDefault="000E4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F9A" w:rsidRDefault="0069189F" w:rsidP="0093124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72F9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72F9A" w:rsidRDefault="00672F9A" w:rsidP="0093124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F9A" w:rsidRDefault="0069189F" w:rsidP="0093124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72F9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54F33">
      <w:rPr>
        <w:rStyle w:val="a4"/>
        <w:noProof/>
      </w:rPr>
      <w:t>2</w:t>
    </w:r>
    <w:r>
      <w:rPr>
        <w:rStyle w:val="a4"/>
      </w:rPr>
      <w:fldChar w:fldCharType="end"/>
    </w:r>
  </w:p>
  <w:p w:rsidR="00672F9A" w:rsidRDefault="00672F9A" w:rsidP="0093124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07C" w:rsidRDefault="000E407C">
      <w:r>
        <w:separator/>
      </w:r>
    </w:p>
  </w:footnote>
  <w:footnote w:type="continuationSeparator" w:id="1">
    <w:p w:rsidR="000E407C" w:rsidRDefault="000E40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07C8A"/>
    <w:multiLevelType w:val="hybridMultilevel"/>
    <w:tmpl w:val="9A6CBBF8"/>
    <w:lvl w:ilvl="0" w:tplc="67A47A62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F1B"/>
    <w:rsid w:val="00031577"/>
    <w:rsid w:val="0006484E"/>
    <w:rsid w:val="00076C43"/>
    <w:rsid w:val="0009699F"/>
    <w:rsid w:val="00096D4C"/>
    <w:rsid w:val="000E407C"/>
    <w:rsid w:val="000E7F1B"/>
    <w:rsid w:val="0010306A"/>
    <w:rsid w:val="00127D27"/>
    <w:rsid w:val="001464AD"/>
    <w:rsid w:val="001C1055"/>
    <w:rsid w:val="00253E03"/>
    <w:rsid w:val="0027232C"/>
    <w:rsid w:val="00292BB2"/>
    <w:rsid w:val="002B7BE6"/>
    <w:rsid w:val="003112EF"/>
    <w:rsid w:val="003240F3"/>
    <w:rsid w:val="0033710E"/>
    <w:rsid w:val="00345A5D"/>
    <w:rsid w:val="00362CE6"/>
    <w:rsid w:val="003B45DC"/>
    <w:rsid w:val="00441040"/>
    <w:rsid w:val="00456FE9"/>
    <w:rsid w:val="00554F33"/>
    <w:rsid w:val="005B71FE"/>
    <w:rsid w:val="005D1C87"/>
    <w:rsid w:val="005F68F5"/>
    <w:rsid w:val="00672F9A"/>
    <w:rsid w:val="0069189F"/>
    <w:rsid w:val="006D0C10"/>
    <w:rsid w:val="00761EA9"/>
    <w:rsid w:val="00846014"/>
    <w:rsid w:val="00852725"/>
    <w:rsid w:val="00856D9D"/>
    <w:rsid w:val="008E76DB"/>
    <w:rsid w:val="00931247"/>
    <w:rsid w:val="00A111AA"/>
    <w:rsid w:val="00A43C46"/>
    <w:rsid w:val="00A72648"/>
    <w:rsid w:val="00B635C8"/>
    <w:rsid w:val="00BD4AD6"/>
    <w:rsid w:val="00BE75EA"/>
    <w:rsid w:val="00CB39E6"/>
    <w:rsid w:val="00D04D9E"/>
    <w:rsid w:val="00D62FB9"/>
    <w:rsid w:val="00D80F7A"/>
    <w:rsid w:val="00E01F63"/>
    <w:rsid w:val="00E75C2D"/>
    <w:rsid w:val="00F16421"/>
    <w:rsid w:val="00F51378"/>
    <w:rsid w:val="00FA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F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31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31247"/>
  </w:style>
  <w:style w:type="paragraph" w:styleId="a5">
    <w:name w:val="header"/>
    <w:basedOn w:val="a"/>
    <w:link w:val="Char"/>
    <w:rsid w:val="00D04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04D9E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5B71FE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5B71FE"/>
    <w:rPr>
      <w:color w:val="800080"/>
      <w:u w:val="single"/>
    </w:rPr>
  </w:style>
  <w:style w:type="paragraph" w:customStyle="1" w:styleId="font1">
    <w:name w:val="font1"/>
    <w:basedOn w:val="a"/>
    <w:rsid w:val="005B71F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5">
    <w:name w:val="font5"/>
    <w:basedOn w:val="a"/>
    <w:rsid w:val="005B71FE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xl65">
    <w:name w:val="xl65"/>
    <w:basedOn w:val="a"/>
    <w:rsid w:val="005B71F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66">
    <w:name w:val="xl66"/>
    <w:basedOn w:val="a"/>
    <w:rsid w:val="005B71FE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67">
    <w:name w:val="xl67"/>
    <w:basedOn w:val="a"/>
    <w:rsid w:val="005B71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5B71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69">
    <w:name w:val="xl69"/>
    <w:basedOn w:val="a"/>
    <w:rsid w:val="005B71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</w:rPr>
  </w:style>
  <w:style w:type="paragraph" w:customStyle="1" w:styleId="xl70">
    <w:name w:val="xl70"/>
    <w:basedOn w:val="a"/>
    <w:rsid w:val="005B71F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71">
    <w:name w:val="xl71"/>
    <w:basedOn w:val="a"/>
    <w:rsid w:val="005B71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72">
    <w:name w:val="xl72"/>
    <w:basedOn w:val="a"/>
    <w:rsid w:val="005B71F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</w:rPr>
  </w:style>
  <w:style w:type="paragraph" w:customStyle="1" w:styleId="xl73">
    <w:name w:val="xl73"/>
    <w:basedOn w:val="a"/>
    <w:rsid w:val="005B71F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</w:rPr>
  </w:style>
  <w:style w:type="paragraph" w:customStyle="1" w:styleId="xl74">
    <w:name w:val="xl74"/>
    <w:basedOn w:val="a"/>
    <w:rsid w:val="005B71F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</w:rPr>
  </w:style>
  <w:style w:type="paragraph" w:customStyle="1" w:styleId="xl75">
    <w:name w:val="xl75"/>
    <w:basedOn w:val="a"/>
    <w:rsid w:val="005B71F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</w:rPr>
  </w:style>
  <w:style w:type="paragraph" w:customStyle="1" w:styleId="xl76">
    <w:name w:val="xl76"/>
    <w:basedOn w:val="a"/>
    <w:rsid w:val="005B71F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77">
    <w:name w:val="xl77"/>
    <w:basedOn w:val="a"/>
    <w:rsid w:val="005B71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78">
    <w:name w:val="xl78"/>
    <w:basedOn w:val="a"/>
    <w:rsid w:val="005B71F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79">
    <w:name w:val="xl79"/>
    <w:basedOn w:val="a"/>
    <w:rsid w:val="005B71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80">
    <w:name w:val="xl80"/>
    <w:basedOn w:val="a"/>
    <w:rsid w:val="005B71F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81">
    <w:name w:val="xl81"/>
    <w:basedOn w:val="a"/>
    <w:rsid w:val="005B71F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</w:rPr>
  </w:style>
  <w:style w:type="paragraph" w:customStyle="1" w:styleId="xl82">
    <w:name w:val="xl82"/>
    <w:basedOn w:val="a"/>
    <w:rsid w:val="005B71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</w:rPr>
  </w:style>
  <w:style w:type="paragraph" w:customStyle="1" w:styleId="xl83">
    <w:name w:val="xl83"/>
    <w:basedOn w:val="a"/>
    <w:rsid w:val="005B71F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84">
    <w:name w:val="xl84"/>
    <w:basedOn w:val="a"/>
    <w:rsid w:val="005B71F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85">
    <w:name w:val="xl85"/>
    <w:basedOn w:val="a"/>
    <w:rsid w:val="005B71F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86">
    <w:name w:val="xl86"/>
    <w:basedOn w:val="a"/>
    <w:rsid w:val="005B71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</w:rPr>
  </w:style>
  <w:style w:type="paragraph" w:styleId="a8">
    <w:name w:val="Balloon Text"/>
    <w:basedOn w:val="a"/>
    <w:link w:val="Char0"/>
    <w:rsid w:val="00554F33"/>
    <w:rPr>
      <w:sz w:val="18"/>
      <w:szCs w:val="18"/>
    </w:rPr>
  </w:style>
  <w:style w:type="character" w:customStyle="1" w:styleId="Char0">
    <w:name w:val="批注框文本 Char"/>
    <w:basedOn w:val="a0"/>
    <w:link w:val="a8"/>
    <w:rsid w:val="00554F3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2769</Words>
  <Characters>15788</Characters>
  <Application>Microsoft Office Word</Application>
  <DocSecurity>0</DocSecurity>
  <Lines>131</Lines>
  <Paragraphs>37</Paragraphs>
  <ScaleCrop>false</ScaleCrop>
  <Company>Lenovo (Beijing) Limited</Company>
  <LinksUpToDate>false</LinksUpToDate>
  <CharactersWithSpaces>18520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2016年秋季教师资格认定体检安排</dc:title>
  <dc:creator>Lenovo User</dc:creator>
  <cp:lastModifiedBy>lenovo</cp:lastModifiedBy>
  <cp:revision>2</cp:revision>
  <cp:lastPrinted>2017-05-03T00:42:00Z</cp:lastPrinted>
  <dcterms:created xsi:type="dcterms:W3CDTF">2017-05-03T01:12:00Z</dcterms:created>
  <dcterms:modified xsi:type="dcterms:W3CDTF">2017-05-03T01:12:00Z</dcterms:modified>
</cp:coreProperties>
</file>