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FC" w:rsidRPr="00FE2D19" w:rsidRDefault="00817707" w:rsidP="00FE2D1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156BB">
        <w:rPr>
          <w:rFonts w:ascii="仿宋" w:eastAsia="仿宋" w:hAnsi="仿宋" w:hint="eastAsia"/>
          <w:b/>
          <w:sz w:val="32"/>
          <w:szCs w:val="32"/>
        </w:rPr>
        <w:t>六</w:t>
      </w:r>
      <w:r w:rsidR="00F17A60" w:rsidRPr="00A156BB">
        <w:rPr>
          <w:rFonts w:ascii="仿宋" w:eastAsia="仿宋" w:hAnsi="仿宋" w:hint="eastAsia"/>
          <w:b/>
          <w:sz w:val="32"/>
          <w:szCs w:val="32"/>
        </w:rPr>
        <w:t>、测试</w:t>
      </w:r>
      <w:r w:rsidRPr="00A156BB">
        <w:rPr>
          <w:rFonts w:ascii="仿宋" w:eastAsia="仿宋" w:hAnsi="仿宋" w:hint="eastAsia"/>
          <w:b/>
          <w:sz w:val="32"/>
          <w:szCs w:val="32"/>
        </w:rPr>
        <w:t>具体时间</w:t>
      </w:r>
      <w:r w:rsidR="00F17A60" w:rsidRPr="00A156BB">
        <w:rPr>
          <w:rFonts w:ascii="仿宋" w:eastAsia="仿宋" w:hAnsi="仿宋" w:hint="eastAsia"/>
          <w:b/>
          <w:sz w:val="32"/>
          <w:szCs w:val="32"/>
        </w:rPr>
        <w:t>安排</w:t>
      </w:r>
    </w:p>
    <w:p w:rsidR="00A7679B" w:rsidRDefault="008F5D63" w:rsidP="008F5D63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第一组</w:t>
      </w:r>
    </w:p>
    <w:tbl>
      <w:tblPr>
        <w:tblW w:w="8471" w:type="dxa"/>
        <w:tblInd w:w="96" w:type="dxa"/>
        <w:tblLook w:val="04A0"/>
      </w:tblPr>
      <w:tblGrid>
        <w:gridCol w:w="1580"/>
        <w:gridCol w:w="1571"/>
        <w:gridCol w:w="1480"/>
        <w:gridCol w:w="1920"/>
        <w:gridCol w:w="1920"/>
      </w:tblGrid>
      <w:tr w:rsidR="001B09FC" w:rsidRPr="001B09FC" w:rsidTr="00C46FC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测试时间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档案号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申请任教学科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21号上午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20233382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刘宇婷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邢田宇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赵晓英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张晓寒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20232761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田颖婕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20248962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谭桂敏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王晓静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九梅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郑晨兴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王塔娜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20243462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张伟杰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任聚婧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朱迎亚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苗帅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杨晓霞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20278358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李海娜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郭建玲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20252779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张荣荣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石美丽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贾蕾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姜超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21号下午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20260558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赵阳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20246591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韩东升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高倩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20234461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周雅妮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20232492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闫晶晶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20241523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代小如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20246605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马杰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20232491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20255191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20233458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王继晨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20266005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高萌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20266516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张烁蕊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20269137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吕晓宇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20266405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李佳颖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20234263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李国玲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20263664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杨玲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20269629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20286402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张美娟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20278043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王鹏越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20264488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石鑫隆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20274317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阿茹娜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20292320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王宇宇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20280171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20267982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A620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刘之爽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20250783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真金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20235830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王长志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20258111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张诗沁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22号上午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20258755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王明明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20241971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宋艳茹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20233776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李艳玲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20257514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20268992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沈俊鑫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20238183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高宇彤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20260922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王朝旭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20250326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郝榕榕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20261228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杨蒙月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20265193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张宏利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20269023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李鹏哲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20267197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徐帆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20275262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朱慧玲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包佳涵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20259073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20267393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20256043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杜晓丽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20273757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20306864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20251273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20274624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司玥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20279944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谢博宇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20238854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吕哲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22号下午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朱萌萌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刘育坤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20233638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玉梅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张伟华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20261032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王佳新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王晶莹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银朵朵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司颖琪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关玉梅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穆燕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20277994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张冰玉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陶云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20285936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苏布登格日勒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20285931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达林巴雅尔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古斯乐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呼日娃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德力和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李梦茹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董娟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王金礼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20245061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杜佳梦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20234374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牛浩芳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任佳雪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20276836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任晋媛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23号上午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范俊彦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20233828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20263462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聂霞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邢淑芬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李思瑾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20261787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赵雪君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范姣姣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鲁丰荣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冯昊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张赫男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20281907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李亚琪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樊倩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20289346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杨玉乐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刘芝星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李雅欣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李佳璇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20288136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20288299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董沛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乌吉木吉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董琪成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于子晨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20239768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刘东升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23号下午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姚莉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20237523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邓璐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其力木格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20246970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梁月英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贺琦丹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20277906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20289125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朝力格尔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20263684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文君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荀晶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甄树欣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20243976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丁姝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20249081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海日汗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刘海玲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思想政治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高丽然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思想政治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20259354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乔惠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思想政治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20291576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李晓霞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思想政治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20258483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张雪茹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20310729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A635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安冉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胡文丽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20259675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阿茹罕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20235772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付晓霞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林子晴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张宇迪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哈妮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王金枝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24号上午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臧学敏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20235082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20252694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丁玮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宋文慧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杜蓉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20232814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杨淑媛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赵黎明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20269366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齐力木格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包乌日尼文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20307519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20283051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穆红鹤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鲁星妍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王贵连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魏佳馨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20233039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刘慧心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耿银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许浩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周文阳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乌兰图雅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李文君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20269886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白东华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24号下午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20262689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高艺娜仁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20263657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康正卿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樊雅娟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20267803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何佳真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王雅茹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20282052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师科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王潇翌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郭雅鑫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20267936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乔浩楠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辛雨衡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20283687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朱怡铭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20270958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樊晓婷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20236133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苏日娜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20260315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雷雅楠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民族音乐与舞蹈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20267081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舞蹈表演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舞蹈表演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赵梦迪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舞蹈表演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20310527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舞蹈表演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20276092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易静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舞蹈表演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25号上午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战智颖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翟媛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20234069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孙园园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马卓远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王晓轩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牧其尔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张旭艳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方婧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20279859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马春雨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于金艳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李志霞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解远瑶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孙晓霞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20277699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宝鲁日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杨雪娇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20243836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贾雪菲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麻钰超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徐丹琦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曲桂芳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20234930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王丽媛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20299821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王雅婕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20235949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高睿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20243458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A216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张少华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王晓燕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25号下午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褚玲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王艳丽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贺金鱼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20237145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范娜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20250039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宿健杰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20254686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刘星霁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敖民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王星月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20257442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20238884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武彩霞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20253988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张亚杰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20285642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董璐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乌日古木拉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特日根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顾清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冯冰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段茹晖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20252173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邵小涵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20253957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王雪欣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20257162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田晓娜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20255571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南新如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20281091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党震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20281152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赵明明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27号上午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20292579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邱汶汶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李向东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林小草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张婧霄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宋美佳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牛雨佳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20233617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乔文铃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董晓睿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20256118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杨东玲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20256721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陈晓玲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满慧敏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20261542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刘秀青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20238676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郭文晨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20271681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闫慧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张静宜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20245964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毛新颖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魏婷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20274668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20266764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张淑婷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20238697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徐孟艳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27号下午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20233879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于杰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20241915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李丽君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20239949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范凯丽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孟湉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20232942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赵高杰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20250977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姜睿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董文楠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20237782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冯程程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20260083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李三秀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丁菲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王雨晴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刘永娟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巩婷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李静文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闫塞男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陈丽娜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包博文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侯静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李云霞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刘翠红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28号上午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肖名利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王亚楠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郭冬霞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刘敏轩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李虹宇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王雅倩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薛福丽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张旭琨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梁雅慧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霍东英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张思宇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海悦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李琳锋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20273949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李聪慧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李萌萌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20256685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白塔娜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张凯利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张颖姣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20252511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28号下午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20255401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李晓娇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20290443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赵娜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20280116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宋冉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20268754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李超杰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高婉萍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20282641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张志文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20284646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胡雅洁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20250945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张雪辉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20247037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祁旭冉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20255838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王晓茜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20276994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20255789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严鸿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20279981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王雪娇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20282186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宋佳佳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田博源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20259682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周倩茹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刘会敏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20272924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张天娇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20285647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王旭宁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20259979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赵曼淇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鲁泽昊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王馨毓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29号上午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灵芝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杨雪飞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程海艳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20234631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于天娇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刘雅琦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郑超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20245255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陈彦廷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20251919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宋惠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刘佳美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20259693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谷松鹤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张佳媛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20259918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秦颖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王艳秋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20233948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20233074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任小勇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都兰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纪晓丹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伊丽娜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孙佳慧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李志红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29号下午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20283086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白雯霞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李玉坤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20262673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徐美丽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苏日娜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耿倩倩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陈家苗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20279058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苏乐德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郭维维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马霞霞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特日格乐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20241025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20258983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蔚丹丹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20312867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赵静玮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20309565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格根吐雅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靳天悦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20242937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闫露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唐思如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王君宇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20265576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于欣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20269794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沙茹拉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20250955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马晓丹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杨玛丽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贾喆亭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吕婧雯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30号上午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20291431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莫日根其其格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20252093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文芳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20279310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班旭辉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20286592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尹拉娜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20283339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格根图亚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20286625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王亚佳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20252098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20273563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崔智慧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20254768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蔡怡菲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20271407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20251150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陈玉敏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20279514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20279122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边江源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20244181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张伟伟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20262431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乔敏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20270490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王学瑾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20232463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秦萨日娜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张春艳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20235457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赵乐乐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20289545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伊丽娜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20295348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20232278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徐雨竹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20278164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杨春慧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30号下午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20240947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贺宇乐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20248915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暴瑞雪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20252878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郭春艳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宫少华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郭苗苗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邱爽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海拉罕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黄爱红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王晓芳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李婷璇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20307694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侯佳敏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付艳平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郝为开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牛晓荣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20247882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贾青云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路丽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20260579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王雅松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20278876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焦泽禹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20278641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周佳慧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张誉丹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郝青凤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31号上午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20241551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王璐璐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20241553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20270495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A271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贺琪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20275610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A291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卢治红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20265346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赵乌日娜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20249503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史婧敏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20289237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崔世佳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20246736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崔玉雯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20278030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张雅兴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20277433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丁雅文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20276640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田小艳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20283540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朱亚娟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20299536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乌英嘎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20289156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孙旭敏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20239260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戴颖丽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20275665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20234671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温俊英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20256666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戚源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20234751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邹雯璐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20249160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20285517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赵康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20251225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杨京艳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20289149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李娅楠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20239424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A645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霍文燕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20251507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刘宸恺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31号下午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20283601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赵明星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20251946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额布乐其其格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20275664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栾新鹏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20239515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杨智国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20248060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韩蓉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20251936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刘雨佳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20252263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刁云英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20301186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张艳雪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20305198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贾明杰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武星辉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荆艳梅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20248995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王嫣然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丁丽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张维娜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刘竹友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王亚男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田若楠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20240842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刘佳美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朱媛媛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党靓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20291077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牛玥轲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谢宇鑫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20306063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刘铭陶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20247647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李冰玉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20289496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王钰鑫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20266217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李姝含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6月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1号上午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20234895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A223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田伟东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20257580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阮滢昕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20257072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雍紫娟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20307776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20273484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马宇飞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20234792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范晓慧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20289303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王嘉悦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20307059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徐畅繁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20281888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任亚茹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20259697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吴涵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20300298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侯秋月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20271863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焦景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20266524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张琬歆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20301020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赵冬青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20253692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吕娜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20261195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王雪瑶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20286387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杨碧轩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20287532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陈燕妮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20308562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刘家媛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20267921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刘玥宏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20292694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徐广鑫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20289470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李能静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6月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1号下午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20254783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20252724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20245646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王金凤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20249778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贾玉茹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20249182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张逍洋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20261717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多汉卿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20286914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黄毓菁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曹晨阳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20291073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孙芳芳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20260741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闫寒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20280906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周柏萱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20260339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刘雁语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20261713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杜芸美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20233759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郝娜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20279099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苏雅新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20259724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邬婷媛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20246740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黄鹤宇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20232640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贾少君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20260373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李文文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李冬阳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20261459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安乐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20287598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张景赫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20286097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车力格尔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6月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敖晓兰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庞诗瑶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杨念玲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任燕珍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20250987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闫娟娟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20262079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任佳彬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20286398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赵乃萱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20255987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左海玉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丛秀玲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玉红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樊静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20235546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焦晗雪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20237208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20244499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20246277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赵文雅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20250906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立婷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20232874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刘云鹤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20272086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王艳红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20247899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段婷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C46FC4" w:rsidP="001B09F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6月</w:t>
            </w:r>
            <w:r w:rsidR="001B09FC" w:rsidRPr="001B09FC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白璐璟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李一宁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邢悦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张成敏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李虹丽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20281569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雷航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20282901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沈菲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魏健敏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郝昊丹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20268843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马笑笑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20270673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王丽慧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20261881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王艳蓓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马一榕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胡晓璐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20282692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吴晓彤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李佳轩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侯锦瑶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娄芩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20248893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张美凤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李阳阳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刘雅宁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1B09FC" w:rsidRPr="001B09FC" w:rsidTr="00C46FC4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9FC" w:rsidRPr="001B09FC" w:rsidRDefault="001B09FC" w:rsidP="001B09F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孙佳荣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FC" w:rsidRPr="001B09FC" w:rsidRDefault="001B09FC" w:rsidP="001B09FC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B09FC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427B70" w:rsidRPr="00427B70" w:rsidTr="00C46FC4">
        <w:trPr>
          <w:trHeight w:val="432"/>
        </w:trPr>
        <w:tc>
          <w:tcPr>
            <w:tcW w:w="8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427B7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第二组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测试时间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档案号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申请任教学科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21号上午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20273867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高晓雪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路心怡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段佳宏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20272296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盖树瑶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曹普舜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20292847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乌日娜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20252989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葛佳琪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20265067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张宇昕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魏恩慧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20292036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周昕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吕一品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动漫游戏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杨玉雪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服装设计与工艺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20267845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包木日格吉乐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服装设计与工艺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侯嘉伟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服装设计与工艺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吴庆欣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服装设计与工艺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侯树远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服装设计与工艺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孙雨佳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服装设计与工艺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20284459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黄志宏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服装设计与工艺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20237316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服装设计与工艺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20280092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韩玉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何靖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20238506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李泽敏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李月婷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21号下午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任国晔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护理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20236994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曹丽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护理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樊慧芳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护理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护理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护理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20236633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娜日苏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蒙医医疗与蒙药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20299736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策力格乐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蒙医医疗与蒙药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20272584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药剂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韩盟帝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药剂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药剂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王佳琪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药剂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20246913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夏慧敏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药品食品检验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医学影像技术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王兴丽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营养与保健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营养与保健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乌晓芳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营养与保健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20290889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中药制药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赵英波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中医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20241833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马瑞聪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公共事业管理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20286056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阿那尔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公共事业管理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王伟兰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公共事业管理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20299961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张慧娟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公共事业管理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公共事业管理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20240033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韩丽丽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公共事业管理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张燕红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公共事业管理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苏映帆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公共事业管理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20264995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杨国芳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供用电技术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22号上午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20278387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宋文淑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勾悦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斯琴塔娜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杜欣禹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马婕婷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20248856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安梦宇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20241498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梦雨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20277656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张慧萍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赵子燕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工艺美术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20257572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王鹤彤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卢选懿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20246676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支虹元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张舒慧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曹格格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20283991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高圣茜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邢佳乐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20241968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訾娜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20288713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郝春燕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广播影视节目制作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美术绘画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赵雪婷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20236927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李先兰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都兰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22号下午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20263383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额尔敦毕力格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20251979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杜悦溶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20272961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20272964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苏腰拉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20255554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訾星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20251965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王娟芳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宋健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化学工艺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环境管理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王月梅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环境监测技术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王东芳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环境监测技术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高雪桐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环境监测技术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20306217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环境监测技术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20289372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阿那尔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环境治理技术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20245753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环境治理技术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20240976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温敏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环境治理技术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田玲春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环境治理技术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20307248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刘晓霞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城市轨道交通信号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20289205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城镇建设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城镇建设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20256585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高子婷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城镇建设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城镇建设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刘秀丽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出版与发行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叶龙伟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地图制图与地理信</w:t>
            </w: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息系统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20286790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23号上午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20266866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查干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20236063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郭欣然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董一鸣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20268949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王文雅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包梦雪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吕梦阳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20278782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孙仁悦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任佳新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姚恩睿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20246974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马玉洁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20285674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帅世瑶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20285541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20264898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解丹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李雨琪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麻娟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20264277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高晓东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20297600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李琪瑶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李奕颖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贺捷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20304158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逯小英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魏捷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20283063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石慧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23号下午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20296462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孟靳娇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20263772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20302701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钱丽萍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崔洁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20301529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郝彩霞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20308004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南红菲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20289608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甄凤爱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张晓彤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20291543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韩彦芬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姚祎钿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20263032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谭赛丹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20269940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史鹏飞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楠丁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20267919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云阳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张亚青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邢晓敏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王欣然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郑妍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兰敏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20254092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尚婷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刘嘉欣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20286836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罗超玥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24号上午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20256353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张嘉鑫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钢铁冶炼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李春宇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工程测量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赵佳佳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王一丹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工程造价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20288474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会展服务与管理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武婧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会展服务与管理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机械制图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李国良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机械制造技术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机械制造技术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20235829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计算机网络技术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钱昕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计算机网络技术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邢扬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计算机应用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史瑞婷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景区服务与管理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郝梦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CE3085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CE3085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粮油储运与检验技术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张雅囡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旅游服务与管理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贺军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旅游服务与管理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20270089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祁芳星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旅游服务与管理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刁海洲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旅游服务与管理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马睿旋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旅游服务与管理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闫晶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旅游服务与管理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20291815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旅游服务与管理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20291522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旅游服务与管理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吴嵘函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旅游服务与管理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旅游服务与管理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24号下午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包安丁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石莎莎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樊艳霞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乌日汗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20285607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郭炳慧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那仁图亚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20290437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佟雅静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谢雪莲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胡宇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白江燕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包怡璠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20240894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于欢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王艳静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20313891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何亚格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曹燕茹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乔雅璐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王雅迪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梁依婷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20279047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道日娜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毕佳星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郭秀芳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20290576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贾玉琳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文静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20265468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李瑞丽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20303544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杨雪利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工商行政管理事务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25号上午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邢霞霞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电子技术应用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帅梦茹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电子技术应用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20244631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苟晓莉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电子技术应用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王晓丽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陈婧婧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20284517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20273934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崔国强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20256471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王智慧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丛秋月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岳霞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姚彤佳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贾瑞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张容之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宝美灵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20264632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徐静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李园园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20280688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陈艳花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20235957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顺布尔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王琳娜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姜纪宏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电子与信息技术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25号下午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谷星佐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播音与节目主持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宋晨楠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播音与节目主持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刘菁宇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播音与节目主持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谢敬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播音与节目主持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20256730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播音与节目主持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20268753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播音与节目主持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20237477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韩晓璐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播音与节目主持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李雅娟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播音与节目主持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赵晓娜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文秘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岳彩芹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法律事务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20243072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石继敏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法律事务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白宇辰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法律事务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20239857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卓娜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法律事务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20241060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赵春英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法律事务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木其尔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法律事务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乌日汗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法律事务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董红燕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国际商务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王佳帅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国际商务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敖登格格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国际商务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20262585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国土资源调查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20284031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兰英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国土资源调查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20263939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刘晶晶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国土资源调查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李雅楠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果蔬花卉生产技术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夏欣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果蔬花卉生产技术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张敏欢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农产品保鲜与加工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27号上午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吴新月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20257666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殷琦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20234682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李知霏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王文鑫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石雨薇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20269049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闫薇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20268931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王敏琪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王金梅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郭春慧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蒋璞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乔越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李晓曦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张戈辉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20252892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闫春梅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朱宇萌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20259992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桑妮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20234829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杨雨婷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亢润洁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20241942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丁冉翊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陈雅楠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孙雨昕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20292766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车美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烹饪与营养教育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27号下午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王乐泉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木材加工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苏志敏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木材加工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许佳蕾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人力资源管理事务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布春雨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人力资源管理事务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人力资源管理事务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20277051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陶日更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人力资源管理事务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20269931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靳晶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人力资源管理事务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20238677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人力资源管理事务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人力资源管理事务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20238989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付裕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人力资源管理事务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陈月宁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人力资源管理事务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蔡晓英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人力资源管理事务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韩兆楠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生态环境保护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何玮淑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生态环境保护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额日和木其其格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生态环境保护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20288571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珠拉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生态环境保护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20288243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伊日贵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生态环境保护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20281923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生态环境保护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唐文君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生态环境保护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20245985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梁晓琳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园林技术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园林绿化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园林绿化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20250354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园林绿化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庞颖慧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园林绿化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张雅馨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园林绿化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吕丽娟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植物保护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20273230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植物保护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哈日雅紫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植物保护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28号上午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20275039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胡彦菲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20308598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杜秀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20263253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苏日娜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美术设计与制作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丁乐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平面媒体印制技术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20233753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陈慧东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染整技术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20239975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李文文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吴鹏雁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丁燕如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王海曼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20271999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王佳彤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李凤霞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20289586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张梦瑶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20288422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李继玲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20275666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任洁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20270999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师子越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邵非凡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20260789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张秀娟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20253960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吕美陈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张丽萍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闫晓娜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20257711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左欣蕊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28号下午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付利娜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社会保障事务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祁宝家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社会保障事务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塔娜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社会保障事务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梁宇家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社会保障事务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吴秋芝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社会保障事务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马晓彤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社会保障事务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社会保障事务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刘玉霞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社会保障事务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张子元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社会保障事务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张天帅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社会福利事业管理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鲍向荣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社区公共事务管理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吴昊泽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社区公共事务管理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李瑞洁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社区公共事务管理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伊日贵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社区公共事务管理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20237022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社区公共事务管理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谢鹏云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社区公共事务管理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张子琪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社区公共事务管理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韩倡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高颖洁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20257354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圆圆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毕力格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20244940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郑悦宏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都达古拉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邵逸飞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吴联衢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29号上午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侯心如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何雪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20289790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20288151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焦会敏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于波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20238336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李志超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室内与家具设计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网页美术设计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20242690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赵怡君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网页美术设计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20253225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A174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李彬鑫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20265977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A215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申英霏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20270987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A243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张慧芳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20273786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A262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方琪琪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20272647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宋元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20252944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A377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史子青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20276271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乔佳佳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20276134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聂晶晶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20285447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李新宇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20278726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A613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查顺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20266085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贾宛婷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20270991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刘一谢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20240498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巴拉金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20236823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B193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20249109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29号下午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20286849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李筱萌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曹越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20252961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邵金月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20282726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侯琳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20248930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刘晓艺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乌雅汗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20252695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候敏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于静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20266708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尹慧东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可欣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20267168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田红艳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惠晓宇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20282778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李欣睿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20294540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丛凤玲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刘存鹏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薛雯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李彩凤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20301234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郭宇婷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20260864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武钰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邬昕怡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20261977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王丕霞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20265855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吕东慧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30号上午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20271777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B231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樊明珠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20259649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杨采妮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20303189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郝亚运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20291127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张月月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20287258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贾嫒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20270328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闫嘉蔓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戴芳芳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蔚慧怡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20246023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20259704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江欣霓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20234063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刘欣宇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曹雅馨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20249811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焦娇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20263927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侯晓雅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戴晶晶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付媛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伊岚纳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20239627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武静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张佳敏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马小彦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建筑工程施工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建筑工程施工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30号下午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张君艳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李恺阳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20291425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柴强英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刘艳馨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20236838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陈梦梦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20277064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伊敏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20240754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李雨薇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20260252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20272099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包永庆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20274643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白特日格乐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黄可可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常乐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航空服务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20276345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孙雪娇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航空服务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20232485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覃仲师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20282574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郝小雨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20265096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孙雅琦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航空服务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20310961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韩雪婷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20282636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王海浩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20278429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B387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周倩尧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20302298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B505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王秋艳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肖云鹏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电气工程与自动化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魏静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电气化铁道供电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31号上午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赵心宇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陈海花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张晓云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20260894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冯亚萍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20234972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王玲莉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郝淑文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20234845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张宪慧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席哈斯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周艳霞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王韵安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20279079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田佳蓓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李佳乐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纪欢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20278435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刘英凯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杨明丽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海梅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20256033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丛珊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20240599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韩文雪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20274837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常嘉伶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周轶彬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刘慧中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5月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31号下午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20248531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赵乌日乐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刘晓虹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20265198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何苗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20282955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许悦颖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20294009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范清伟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20286960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邓婷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段志颖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20275014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20249787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王雨墨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20244951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20253982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张润芳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20309019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陈炟余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20279906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20270167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乌日汗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20266116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那日苏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20260673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张娇娇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20305678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斯庆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20280075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刘佳欣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金融事务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谢宝亮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汽车运用与维修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冯慧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会计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6月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1号上午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裴丹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生物技术制药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20232270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张海朋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袁玮琼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王雪莲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20262031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刘安然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王玲丽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20250536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许昀晖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20307897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窦露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20292737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白艳苹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20277946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张雅雯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20278007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20272954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陈海燕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牛潇潇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食品生物工艺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20307243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郭治宏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现代林业技术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20242915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李红苇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现代农艺技术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20245768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张宇璐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现代农艺技术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20251146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于胜男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现代农艺技术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20233067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20300431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20283095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曾凡秋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6月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1号下午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稍桂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20235113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A195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珠娜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益利那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20234977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安娜尔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马桂芝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20257193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那拉苏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20254443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额仁布其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20285672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金丽丽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20286694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努恩都特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20286034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套日嘎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20259028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达古拉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阿云嘎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20281286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乌日嘎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20244569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乌日汗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娜庆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20248988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苏日古拉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萨如拉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高哈留娜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20260173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德格金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20285336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阿娜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其乐木格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20290428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陈艳芳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20285947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嘎拉贝日汗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蒙语文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20256100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A539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萨尔奈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6月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2号上午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20282107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边彦杰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20247234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孔祥婧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20282129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王慧芳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20287685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杨志欣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20278330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A478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常丹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20284323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20241462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20292324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郎雪姣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20283378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李颖娟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20238147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B245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包萨茹拉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20274237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闫泽琦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20279161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樊月婷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20249966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倪鹏程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20242838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贾小玮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20262683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余璐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20243385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刘雪婷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20255543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杨凯祺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20233707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余辰辰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刘彩清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20272968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杨敏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贺宏英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20234629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20268479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吴敏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20285935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刘晓宇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C46FC4" w:rsidP="00427B7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6月</w:t>
            </w:r>
            <w:r w:rsidR="00427B70" w:rsidRPr="00427B7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2号下午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20264053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满田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曹玉娇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20236291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赵代兄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20249530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20263079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20248699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张凯丽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20252106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A083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曲斓斓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统计事务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20253021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赵妍妍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统计事务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20248099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统计事务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20289509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A378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张赛男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网站建设与管理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20288290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张彩杰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网站建设与管理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20261297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张璐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物流服务与管理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20258987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吕慧杰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物流服务与管理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A461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邱菊茹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学前教育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20311364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A584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池浩田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学前教育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20248598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B078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李洋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学前教育</w:t>
            </w:r>
          </w:p>
        </w:tc>
      </w:tr>
      <w:tr w:rsidR="00C46FC4" w:rsidRPr="00427B70" w:rsidTr="00CE3085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B70" w:rsidRPr="00427B70" w:rsidRDefault="00427B70" w:rsidP="00427B7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20269675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B380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何彦茹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B70" w:rsidRPr="00427B70" w:rsidRDefault="00427B70" w:rsidP="00427B70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27B7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学前教育</w:t>
            </w:r>
          </w:p>
        </w:tc>
      </w:tr>
    </w:tbl>
    <w:p w:rsidR="001B09FC" w:rsidRDefault="001B09FC" w:rsidP="001B09FC">
      <w:pPr>
        <w:jc w:val="left"/>
        <w:rPr>
          <w:rFonts w:ascii="仿宋" w:eastAsia="仿宋" w:hAnsi="仿宋"/>
          <w:b/>
          <w:sz w:val="32"/>
          <w:szCs w:val="32"/>
        </w:rPr>
      </w:pPr>
    </w:p>
    <w:sectPr w:rsidR="001B09FC" w:rsidSect="00994E06">
      <w:footerReference w:type="even" r:id="rId7"/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7B" w:rsidRDefault="00231A7B">
      <w:r>
        <w:separator/>
      </w:r>
    </w:p>
  </w:endnote>
  <w:endnote w:type="continuationSeparator" w:id="1">
    <w:p w:rsidR="00231A7B" w:rsidRDefault="0023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C4" w:rsidRDefault="005D579C" w:rsidP="00896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6FC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6FC4" w:rsidRDefault="00C46F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C4" w:rsidRDefault="005D579C" w:rsidP="00896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6FC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3454">
      <w:rPr>
        <w:rStyle w:val="a4"/>
        <w:noProof/>
      </w:rPr>
      <w:t>2</w:t>
    </w:r>
    <w:r>
      <w:rPr>
        <w:rStyle w:val="a4"/>
      </w:rPr>
      <w:fldChar w:fldCharType="end"/>
    </w:r>
  </w:p>
  <w:p w:rsidR="00C46FC4" w:rsidRDefault="00C46F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7B" w:rsidRDefault="00231A7B">
      <w:r>
        <w:separator/>
      </w:r>
    </w:p>
  </w:footnote>
  <w:footnote w:type="continuationSeparator" w:id="1">
    <w:p w:rsidR="00231A7B" w:rsidRDefault="00231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7571"/>
    <w:multiLevelType w:val="hybridMultilevel"/>
    <w:tmpl w:val="AB44E1C6"/>
    <w:lvl w:ilvl="0" w:tplc="757482A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658"/>
    <w:rsid w:val="00035CC3"/>
    <w:rsid w:val="000D0D48"/>
    <w:rsid w:val="001633EC"/>
    <w:rsid w:val="001B09FC"/>
    <w:rsid w:val="00231A7B"/>
    <w:rsid w:val="002618F7"/>
    <w:rsid w:val="002862C1"/>
    <w:rsid w:val="002F601B"/>
    <w:rsid w:val="00366D34"/>
    <w:rsid w:val="00384BDC"/>
    <w:rsid w:val="00395062"/>
    <w:rsid w:val="003A1BCF"/>
    <w:rsid w:val="003D2C1F"/>
    <w:rsid w:val="003D6E2B"/>
    <w:rsid w:val="003D7FEB"/>
    <w:rsid w:val="003E3C27"/>
    <w:rsid w:val="00427B70"/>
    <w:rsid w:val="0054782F"/>
    <w:rsid w:val="00573793"/>
    <w:rsid w:val="005864D2"/>
    <w:rsid w:val="00591013"/>
    <w:rsid w:val="005D579C"/>
    <w:rsid w:val="005E6C2E"/>
    <w:rsid w:val="00607A54"/>
    <w:rsid w:val="00614381"/>
    <w:rsid w:val="006159DA"/>
    <w:rsid w:val="00621DEF"/>
    <w:rsid w:val="00623E7D"/>
    <w:rsid w:val="00691D5A"/>
    <w:rsid w:val="006E6C4D"/>
    <w:rsid w:val="006F1EAD"/>
    <w:rsid w:val="00767E65"/>
    <w:rsid w:val="007C3146"/>
    <w:rsid w:val="007C3407"/>
    <w:rsid w:val="007F783D"/>
    <w:rsid w:val="00807EF6"/>
    <w:rsid w:val="00817707"/>
    <w:rsid w:val="00883B75"/>
    <w:rsid w:val="00896BF7"/>
    <w:rsid w:val="008F5D63"/>
    <w:rsid w:val="00944E0C"/>
    <w:rsid w:val="00993E93"/>
    <w:rsid w:val="00994E06"/>
    <w:rsid w:val="009B2421"/>
    <w:rsid w:val="009C6658"/>
    <w:rsid w:val="009D0790"/>
    <w:rsid w:val="009F445B"/>
    <w:rsid w:val="00A04ED3"/>
    <w:rsid w:val="00A156BB"/>
    <w:rsid w:val="00A41CF5"/>
    <w:rsid w:val="00A51DB2"/>
    <w:rsid w:val="00A62841"/>
    <w:rsid w:val="00A7679B"/>
    <w:rsid w:val="00AE4B08"/>
    <w:rsid w:val="00B00800"/>
    <w:rsid w:val="00B37230"/>
    <w:rsid w:val="00B800C1"/>
    <w:rsid w:val="00B949F4"/>
    <w:rsid w:val="00BE421B"/>
    <w:rsid w:val="00BF76A3"/>
    <w:rsid w:val="00C07F41"/>
    <w:rsid w:val="00C164AB"/>
    <w:rsid w:val="00C20035"/>
    <w:rsid w:val="00C33AFC"/>
    <w:rsid w:val="00C46FC4"/>
    <w:rsid w:val="00C647AB"/>
    <w:rsid w:val="00CB70AD"/>
    <w:rsid w:val="00CE3085"/>
    <w:rsid w:val="00CE7A2B"/>
    <w:rsid w:val="00D16491"/>
    <w:rsid w:val="00D164DC"/>
    <w:rsid w:val="00D368B5"/>
    <w:rsid w:val="00D941A0"/>
    <w:rsid w:val="00DC2BC6"/>
    <w:rsid w:val="00E2054B"/>
    <w:rsid w:val="00E55F80"/>
    <w:rsid w:val="00F17A60"/>
    <w:rsid w:val="00F63660"/>
    <w:rsid w:val="00FA1AE6"/>
    <w:rsid w:val="00FB2942"/>
    <w:rsid w:val="00FC3454"/>
    <w:rsid w:val="00FE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B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16491"/>
  </w:style>
  <w:style w:type="paragraph" w:styleId="a5">
    <w:name w:val="header"/>
    <w:basedOn w:val="a"/>
    <w:link w:val="Char"/>
    <w:rsid w:val="00BE4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E421B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44E0C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944E0C"/>
    <w:rPr>
      <w:color w:val="800080"/>
      <w:u w:val="single"/>
    </w:rPr>
  </w:style>
  <w:style w:type="paragraph" w:customStyle="1" w:styleId="font5">
    <w:name w:val="font5"/>
    <w:basedOn w:val="a"/>
    <w:rsid w:val="00944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44E0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44E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7">
    <w:name w:val="xl67"/>
    <w:basedOn w:val="a"/>
    <w:rsid w:val="00944E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8">
    <w:name w:val="xl68"/>
    <w:basedOn w:val="a"/>
    <w:rsid w:val="00944E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9">
    <w:name w:val="xl69"/>
    <w:basedOn w:val="a"/>
    <w:rsid w:val="00944E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0">
    <w:name w:val="xl70"/>
    <w:basedOn w:val="a"/>
    <w:rsid w:val="00944E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3">
    <w:name w:val="xl63"/>
    <w:basedOn w:val="a"/>
    <w:rsid w:val="00B949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4">
    <w:name w:val="xl64"/>
    <w:basedOn w:val="a"/>
    <w:rsid w:val="00B949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1">
    <w:name w:val="xl71"/>
    <w:basedOn w:val="a"/>
    <w:rsid w:val="001B09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2">
    <w:name w:val="xl72"/>
    <w:basedOn w:val="a"/>
    <w:rsid w:val="001B09F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1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4">
    <w:name w:val="xl74"/>
    <w:basedOn w:val="a"/>
    <w:rsid w:val="001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5">
    <w:name w:val="xl75"/>
    <w:basedOn w:val="a"/>
    <w:rsid w:val="001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6">
    <w:name w:val="xl76"/>
    <w:basedOn w:val="a"/>
    <w:rsid w:val="001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4451</Words>
  <Characters>25377</Characters>
  <Application>Microsoft Office Word</Application>
  <DocSecurity>0</DocSecurity>
  <Lines>211</Lines>
  <Paragraphs>59</Paragraphs>
  <ScaleCrop>false</ScaleCrop>
  <Company>Lenovo (Beijing) Limited</Company>
  <LinksUpToDate>false</LinksUpToDate>
  <CharactersWithSpaces>29769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呼和浩特市教育局</dc:title>
  <dc:creator>Lenovo User</dc:creator>
  <cp:lastModifiedBy>lenovo</cp:lastModifiedBy>
  <cp:revision>6</cp:revision>
  <cp:lastPrinted>2018-05-18T07:45:00Z</cp:lastPrinted>
  <dcterms:created xsi:type="dcterms:W3CDTF">2018-05-18T07:36:00Z</dcterms:created>
  <dcterms:modified xsi:type="dcterms:W3CDTF">2018-05-18T08:55:00Z</dcterms:modified>
</cp:coreProperties>
</file>